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9A2F" w14:textId="77777777" w:rsidR="008C5B1E" w:rsidRDefault="008C5B1E" w:rsidP="744FD169">
      <w:pPr>
        <w:rPr>
          <w:rFonts w:eastAsiaTheme="minorEastAsia"/>
          <w:color w:val="222222"/>
        </w:rPr>
      </w:pPr>
    </w:p>
    <w:p w14:paraId="7D3DFADB" w14:textId="77777777" w:rsidR="008C5B1E" w:rsidRDefault="008C5B1E" w:rsidP="744FD169">
      <w:pPr>
        <w:rPr>
          <w:rFonts w:eastAsiaTheme="minorEastAsia"/>
          <w:color w:val="222222"/>
        </w:rPr>
      </w:pPr>
    </w:p>
    <w:p w14:paraId="152B8E2B" w14:textId="59B7DA49" w:rsidR="004A7147" w:rsidRDefault="20A153C1" w:rsidP="744FD169">
      <w:pPr>
        <w:rPr>
          <w:rFonts w:eastAsiaTheme="minorEastAsia"/>
          <w:color w:val="222222"/>
        </w:rPr>
      </w:pPr>
      <w:r w:rsidRPr="744FD169">
        <w:rPr>
          <w:rFonts w:eastAsiaTheme="minorEastAsia"/>
          <w:color w:val="222222"/>
        </w:rPr>
        <w:t>Geachte XXXX,</w:t>
      </w:r>
    </w:p>
    <w:p w14:paraId="1F8ABF2D" w14:textId="779B9208" w:rsidR="20A153C1" w:rsidRDefault="20A153C1" w:rsidP="730BDA8E">
      <w:pPr>
        <w:rPr>
          <w:rFonts w:eastAsiaTheme="minorEastAsia"/>
          <w:color w:val="222222"/>
        </w:rPr>
      </w:pPr>
      <w:r w:rsidRPr="730BDA8E">
        <w:rPr>
          <w:rFonts w:eastAsiaTheme="minorEastAsia"/>
          <w:color w:val="222222"/>
        </w:rPr>
        <w:t>Van harte gefeliciteerd met uw benoeming tot lijsttrekker van XXXX</w:t>
      </w:r>
      <w:r w:rsidR="3302A1F0" w:rsidRPr="730BDA8E">
        <w:rPr>
          <w:rFonts w:eastAsiaTheme="minorEastAsia"/>
          <w:color w:val="222222"/>
        </w:rPr>
        <w:t xml:space="preserve">. </w:t>
      </w:r>
      <w:r w:rsidRPr="730BDA8E">
        <w:rPr>
          <w:rFonts w:eastAsiaTheme="minorEastAsia"/>
          <w:color w:val="222222"/>
        </w:rPr>
        <w:t xml:space="preserve">Namens Vogelbescherming Nederland wensen wij u veel succes met uw campagne richting de gemeenteraadsverkiezingen in maart 2022. </w:t>
      </w:r>
    </w:p>
    <w:p w14:paraId="1B0AE9FE" w14:textId="4E2CAFB1" w:rsidR="6ACCCCCF" w:rsidRDefault="6ACCCCCF" w:rsidP="730BDA8E">
      <w:pPr>
        <w:rPr>
          <w:rFonts w:eastAsiaTheme="minorEastAsia"/>
          <w:color w:val="222222"/>
        </w:rPr>
      </w:pPr>
      <w:r w:rsidRPr="492809E8">
        <w:rPr>
          <w:rFonts w:eastAsiaTheme="minorEastAsia"/>
          <w:color w:val="222222"/>
        </w:rPr>
        <w:t xml:space="preserve">Graag maken wij kennis </w:t>
      </w:r>
      <w:r w:rsidR="318D4A1C" w:rsidRPr="492809E8">
        <w:rPr>
          <w:rFonts w:eastAsiaTheme="minorEastAsia"/>
          <w:color w:val="222222"/>
        </w:rPr>
        <w:t>met u als lijsttrekker</w:t>
      </w:r>
      <w:r w:rsidR="008C5B1E">
        <w:rPr>
          <w:rFonts w:eastAsiaTheme="minorEastAsia"/>
          <w:color w:val="222222"/>
        </w:rPr>
        <w:t>. We</w:t>
      </w:r>
      <w:r w:rsidR="318D4A1C" w:rsidRPr="492809E8">
        <w:rPr>
          <w:rFonts w:eastAsiaTheme="minorEastAsia"/>
          <w:color w:val="222222"/>
        </w:rPr>
        <w:t xml:space="preserve"> </w:t>
      </w:r>
      <w:r w:rsidR="20A153C1" w:rsidRPr="492809E8">
        <w:rPr>
          <w:rFonts w:eastAsiaTheme="minorEastAsia"/>
          <w:color w:val="222222"/>
        </w:rPr>
        <w:t xml:space="preserve">nodigen u daarom </w:t>
      </w:r>
      <w:r w:rsidR="27FA8513" w:rsidRPr="492809E8">
        <w:rPr>
          <w:rFonts w:eastAsiaTheme="minorEastAsia"/>
          <w:color w:val="222222"/>
        </w:rPr>
        <w:t xml:space="preserve">van harte </w:t>
      </w:r>
      <w:r w:rsidR="20A153C1" w:rsidRPr="492809E8">
        <w:rPr>
          <w:rFonts w:eastAsiaTheme="minorEastAsia"/>
          <w:color w:val="222222"/>
        </w:rPr>
        <w:t xml:space="preserve">uit voor het werkbezoek in Utrecht op </w:t>
      </w:r>
      <w:r w:rsidR="58962044" w:rsidRPr="492809E8">
        <w:rPr>
          <w:rFonts w:eastAsiaTheme="minorEastAsia"/>
          <w:b/>
          <w:bCs/>
          <w:color w:val="222222"/>
        </w:rPr>
        <w:t>vrijdag 4 februari tussen 09.30 en 11.30</w:t>
      </w:r>
      <w:r w:rsidR="20A153C1" w:rsidRPr="492809E8">
        <w:rPr>
          <w:rFonts w:eastAsiaTheme="minorEastAsia"/>
          <w:color w:val="222222"/>
        </w:rPr>
        <w:t xml:space="preserve">. Tijdens dit werkbezoek </w:t>
      </w:r>
      <w:r w:rsidR="7F315F90" w:rsidRPr="492809E8">
        <w:rPr>
          <w:rFonts w:eastAsiaTheme="minorEastAsia"/>
          <w:color w:val="222222"/>
        </w:rPr>
        <w:t>g</w:t>
      </w:r>
      <w:r w:rsidR="20A153C1" w:rsidRPr="492809E8">
        <w:rPr>
          <w:rFonts w:eastAsiaTheme="minorEastAsia"/>
          <w:color w:val="222222"/>
        </w:rPr>
        <w:t>aan we</w:t>
      </w:r>
      <w:r w:rsidR="61B000CE" w:rsidRPr="492809E8">
        <w:rPr>
          <w:rFonts w:eastAsiaTheme="minorEastAsia"/>
          <w:color w:val="222222"/>
        </w:rPr>
        <w:t xml:space="preserve"> met u en andere</w:t>
      </w:r>
      <w:r w:rsidR="20A153C1" w:rsidRPr="492809E8">
        <w:rPr>
          <w:rFonts w:eastAsiaTheme="minorEastAsia"/>
          <w:color w:val="222222"/>
        </w:rPr>
        <w:t xml:space="preserve"> Utrechtse lijsttrekkers </w:t>
      </w:r>
      <w:r w:rsidR="2971B201" w:rsidRPr="492809E8">
        <w:rPr>
          <w:rFonts w:eastAsiaTheme="minorEastAsia"/>
          <w:color w:val="222222"/>
        </w:rPr>
        <w:t>op pad</w:t>
      </w:r>
      <w:r w:rsidR="02E1C058" w:rsidRPr="492809E8">
        <w:rPr>
          <w:rFonts w:eastAsiaTheme="minorEastAsia"/>
          <w:color w:val="222222"/>
        </w:rPr>
        <w:t xml:space="preserve">, om jullie mooie stad </w:t>
      </w:r>
      <w:r w:rsidR="29A2E780" w:rsidRPr="492809E8">
        <w:rPr>
          <w:rFonts w:eastAsiaTheme="minorEastAsia"/>
          <w:color w:val="222222"/>
        </w:rPr>
        <w:t xml:space="preserve">door </w:t>
      </w:r>
      <w:r w:rsidR="02E1C058" w:rsidRPr="492809E8">
        <w:rPr>
          <w:rFonts w:eastAsiaTheme="minorEastAsia"/>
          <w:color w:val="222222"/>
        </w:rPr>
        <w:t xml:space="preserve">een groene bril te bekijken. </w:t>
      </w:r>
      <w:r w:rsidR="20A153C1" w:rsidRPr="492809E8">
        <w:rPr>
          <w:rFonts w:eastAsiaTheme="minorEastAsia"/>
          <w:color w:val="222222"/>
        </w:rPr>
        <w:t>We staan stil bij</w:t>
      </w:r>
      <w:r w:rsidR="75DBEA46" w:rsidRPr="492809E8">
        <w:rPr>
          <w:rFonts w:eastAsiaTheme="minorEastAsia"/>
          <w:color w:val="222222"/>
        </w:rPr>
        <w:t xml:space="preserve"> de potentie v</w:t>
      </w:r>
      <w:r w:rsidR="2001E95D" w:rsidRPr="492809E8">
        <w:rPr>
          <w:rFonts w:eastAsiaTheme="minorEastAsia"/>
          <w:color w:val="222222"/>
        </w:rPr>
        <w:t xml:space="preserve">an </w:t>
      </w:r>
      <w:r w:rsidR="75DBEA46" w:rsidRPr="492809E8">
        <w:rPr>
          <w:rFonts w:eastAsiaTheme="minorEastAsia"/>
          <w:color w:val="222222"/>
        </w:rPr>
        <w:t>meer</w:t>
      </w:r>
      <w:r w:rsidR="20A153C1" w:rsidRPr="492809E8">
        <w:rPr>
          <w:rFonts w:eastAsiaTheme="minorEastAsia"/>
          <w:color w:val="222222"/>
        </w:rPr>
        <w:t xml:space="preserve"> groen</w:t>
      </w:r>
      <w:r w:rsidR="77D527E7" w:rsidRPr="492809E8">
        <w:rPr>
          <w:rFonts w:eastAsiaTheme="minorEastAsia"/>
          <w:color w:val="222222"/>
        </w:rPr>
        <w:t xml:space="preserve"> en biodiversiteit</w:t>
      </w:r>
      <w:r w:rsidR="20A153C1" w:rsidRPr="492809E8">
        <w:rPr>
          <w:rFonts w:eastAsiaTheme="minorEastAsia"/>
          <w:color w:val="222222"/>
        </w:rPr>
        <w:t xml:space="preserve"> in de stad, </w:t>
      </w:r>
      <w:r w:rsidR="27A0BB51" w:rsidRPr="492809E8">
        <w:rPr>
          <w:rFonts w:eastAsiaTheme="minorEastAsia"/>
          <w:color w:val="222222"/>
        </w:rPr>
        <w:t xml:space="preserve">wat niet alleen de inwoners maar ook vogels ten goede komt. </w:t>
      </w:r>
      <w:r w:rsidR="0183BDE1" w:rsidRPr="492809E8">
        <w:rPr>
          <w:rFonts w:eastAsiaTheme="minorEastAsia"/>
          <w:color w:val="222222"/>
        </w:rPr>
        <w:t>Vogelbescherming is verheugd dat</w:t>
      </w:r>
      <w:r w:rsidR="60CAD48C" w:rsidRPr="492809E8">
        <w:rPr>
          <w:rFonts w:eastAsiaTheme="minorEastAsia"/>
          <w:color w:val="222222"/>
        </w:rPr>
        <w:t xml:space="preserve"> het belang </w:t>
      </w:r>
      <w:r w:rsidR="6562C9E5" w:rsidRPr="492809E8">
        <w:rPr>
          <w:rFonts w:eastAsiaTheme="minorEastAsia"/>
          <w:color w:val="222222"/>
        </w:rPr>
        <w:t xml:space="preserve">hiervan </w:t>
      </w:r>
      <w:r w:rsidR="60CAD48C" w:rsidRPr="492809E8">
        <w:rPr>
          <w:rFonts w:eastAsiaTheme="minorEastAsia"/>
          <w:color w:val="222222"/>
        </w:rPr>
        <w:t xml:space="preserve">ook in de politiek steeds meer gezien wordt. </w:t>
      </w:r>
      <w:r w:rsidR="60314280" w:rsidRPr="492809E8">
        <w:rPr>
          <w:rFonts w:eastAsiaTheme="minorEastAsia"/>
          <w:color w:val="222222"/>
        </w:rPr>
        <w:t xml:space="preserve">Over de toegevoegde waarde en potentie van meer vogels en natuur in de stad gaan </w:t>
      </w:r>
      <w:r w:rsidR="3E4087FF" w:rsidRPr="492809E8">
        <w:rPr>
          <w:rFonts w:eastAsiaTheme="minorEastAsia"/>
          <w:color w:val="222222"/>
        </w:rPr>
        <w:t xml:space="preserve">we tijdens het werkbezoek graag verder met u in gesprek. </w:t>
      </w:r>
    </w:p>
    <w:p w14:paraId="2F34406A" w14:textId="113307EA" w:rsidR="3E4087FF" w:rsidRDefault="3E4087FF" w:rsidP="492809E8">
      <w:pPr>
        <w:rPr>
          <w:rFonts w:eastAsiaTheme="minorEastAsia"/>
          <w:color w:val="222222"/>
        </w:rPr>
      </w:pPr>
      <w:r w:rsidRPr="492809E8">
        <w:rPr>
          <w:rFonts w:eastAsiaTheme="minorEastAsia"/>
          <w:color w:val="222222"/>
        </w:rPr>
        <w:t>Graag horen we of u interesse he</w:t>
      </w:r>
      <w:r w:rsidR="008C5B1E">
        <w:rPr>
          <w:rFonts w:eastAsiaTheme="minorEastAsia"/>
          <w:color w:val="222222"/>
        </w:rPr>
        <w:t>ef</w:t>
      </w:r>
      <w:r w:rsidRPr="492809E8">
        <w:rPr>
          <w:rFonts w:eastAsiaTheme="minorEastAsia"/>
          <w:color w:val="222222"/>
        </w:rPr>
        <w:t xml:space="preserve">t om aan dit werkbezoek deel te nemen op </w:t>
      </w:r>
      <w:r w:rsidR="57181AAC" w:rsidRPr="492809E8">
        <w:rPr>
          <w:rFonts w:eastAsiaTheme="minorEastAsia"/>
          <w:color w:val="222222"/>
        </w:rPr>
        <w:t>4 februari</w:t>
      </w:r>
      <w:r w:rsidR="008C5B1E">
        <w:rPr>
          <w:rFonts w:eastAsiaTheme="minorEastAsia"/>
          <w:color w:val="222222"/>
        </w:rPr>
        <w:t>.</w:t>
      </w:r>
      <w:r w:rsidRPr="492809E8">
        <w:rPr>
          <w:rFonts w:eastAsiaTheme="minorEastAsia"/>
          <w:color w:val="222222"/>
        </w:rPr>
        <w:t xml:space="preserve"> De precieze locatie en nadere invulling van het programma </w:t>
      </w:r>
      <w:r w:rsidR="564C4515" w:rsidRPr="492809E8">
        <w:rPr>
          <w:rFonts w:eastAsiaTheme="minorEastAsia"/>
          <w:color w:val="222222"/>
        </w:rPr>
        <w:t>zullen we u en de andere lijstrekkers nog doen toekomen</w:t>
      </w:r>
      <w:r w:rsidRPr="492809E8">
        <w:rPr>
          <w:rFonts w:eastAsiaTheme="minorEastAsia"/>
          <w:color w:val="222222"/>
        </w:rPr>
        <w:t xml:space="preserve">. Uiteraard houden we de ontwikkelingen omtrent </w:t>
      </w:r>
      <w:r w:rsidR="76F9D27C" w:rsidRPr="492809E8">
        <w:rPr>
          <w:rFonts w:eastAsiaTheme="minorEastAsia"/>
          <w:color w:val="222222"/>
        </w:rPr>
        <w:t xml:space="preserve">de coronamaatregelen nauw in de gaten en zorgen we ervoor dat het werkbezoek </w:t>
      </w:r>
      <w:r w:rsidR="76F9D27C" w:rsidRPr="492809E8">
        <w:rPr>
          <w:rFonts w:eastAsiaTheme="minorEastAsia"/>
          <w:i/>
          <w:iCs/>
          <w:color w:val="222222"/>
        </w:rPr>
        <w:t xml:space="preserve">coronaproof </w:t>
      </w:r>
      <w:r w:rsidR="76F9D27C" w:rsidRPr="492809E8">
        <w:rPr>
          <w:rFonts w:eastAsiaTheme="minorEastAsia"/>
          <w:color w:val="222222"/>
        </w:rPr>
        <w:t>kan plaatsvinden.</w:t>
      </w:r>
    </w:p>
    <w:p w14:paraId="7B5CAEB5" w14:textId="7DE27067" w:rsidR="004A7147" w:rsidRDefault="20A153C1" w:rsidP="744FD169">
      <w:pPr>
        <w:rPr>
          <w:rFonts w:eastAsiaTheme="minorEastAsia"/>
          <w:color w:val="222222"/>
        </w:rPr>
      </w:pPr>
      <w:r w:rsidRPr="492809E8">
        <w:rPr>
          <w:rFonts w:eastAsiaTheme="minorEastAsia"/>
          <w:color w:val="222222"/>
        </w:rPr>
        <w:t xml:space="preserve"> We hopen van harte u te mogen </w:t>
      </w:r>
      <w:r w:rsidR="3A245204" w:rsidRPr="492809E8">
        <w:rPr>
          <w:rFonts w:eastAsiaTheme="minorEastAsia"/>
          <w:color w:val="222222"/>
        </w:rPr>
        <w:t xml:space="preserve">verwelkomen </w:t>
      </w:r>
      <w:r w:rsidRPr="492809E8">
        <w:rPr>
          <w:rFonts w:eastAsiaTheme="minorEastAsia"/>
          <w:color w:val="222222"/>
        </w:rPr>
        <w:t xml:space="preserve">op </w:t>
      </w:r>
      <w:r w:rsidR="46F15D61" w:rsidRPr="492809E8">
        <w:rPr>
          <w:rFonts w:eastAsiaTheme="minorEastAsia"/>
          <w:color w:val="222222"/>
        </w:rPr>
        <w:t xml:space="preserve">vrijdag de 4e </w:t>
      </w:r>
      <w:r w:rsidRPr="492809E8">
        <w:rPr>
          <w:rFonts w:eastAsiaTheme="minorEastAsia"/>
          <w:color w:val="222222"/>
        </w:rPr>
        <w:t>in Utrecht</w:t>
      </w:r>
      <w:r w:rsidR="70425090" w:rsidRPr="492809E8">
        <w:rPr>
          <w:rFonts w:eastAsiaTheme="minorEastAsia"/>
          <w:color w:val="222222"/>
        </w:rPr>
        <w:t>!</w:t>
      </w:r>
    </w:p>
    <w:p w14:paraId="37B4F821" w14:textId="377996A9" w:rsidR="70425090" w:rsidRDefault="70425090" w:rsidP="730BDA8E">
      <w:pPr>
        <w:rPr>
          <w:rFonts w:eastAsiaTheme="minorEastAsia"/>
          <w:color w:val="222222"/>
        </w:rPr>
      </w:pPr>
      <w:r w:rsidRPr="730BDA8E">
        <w:rPr>
          <w:rFonts w:eastAsiaTheme="minorEastAsia"/>
          <w:color w:val="222222"/>
        </w:rPr>
        <w:t>Met vriendelijke groet,</w:t>
      </w:r>
    </w:p>
    <w:p w14:paraId="40493C07" w14:textId="26CE757C" w:rsidR="730BDA8E" w:rsidRDefault="730BDA8E" w:rsidP="730BDA8E">
      <w:pPr>
        <w:rPr>
          <w:rFonts w:eastAsiaTheme="minorEastAsia"/>
          <w:color w:val="222222"/>
        </w:rPr>
      </w:pPr>
    </w:p>
    <w:p w14:paraId="74752A55" w14:textId="1F82316C" w:rsidR="744FD169" w:rsidRDefault="744FD169" w:rsidP="744FD169">
      <w:pPr>
        <w:rPr>
          <w:rFonts w:eastAsiaTheme="minorEastAsia"/>
          <w:color w:val="222222"/>
        </w:rPr>
      </w:pPr>
    </w:p>
    <w:p w14:paraId="3E71A4B0" w14:textId="7462B549" w:rsidR="744FD169" w:rsidRDefault="744FD169" w:rsidP="744FD169">
      <w:pPr>
        <w:rPr>
          <w:rFonts w:eastAsiaTheme="minorEastAsia"/>
          <w:color w:val="222222"/>
        </w:rPr>
      </w:pPr>
    </w:p>
    <w:sectPr w:rsidR="744FD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2D52CC"/>
    <w:rsid w:val="004A7147"/>
    <w:rsid w:val="008C5B1E"/>
    <w:rsid w:val="00D43AFB"/>
    <w:rsid w:val="0183BDE1"/>
    <w:rsid w:val="02E1C058"/>
    <w:rsid w:val="10E1A7BC"/>
    <w:rsid w:val="127BB1B5"/>
    <w:rsid w:val="1B968C3D"/>
    <w:rsid w:val="1F3972BB"/>
    <w:rsid w:val="2001E95D"/>
    <w:rsid w:val="20A153C1"/>
    <w:rsid w:val="21FD22A1"/>
    <w:rsid w:val="247510DA"/>
    <w:rsid w:val="256530D2"/>
    <w:rsid w:val="26FCB6A8"/>
    <w:rsid w:val="27A0BB51"/>
    <w:rsid w:val="27FA8513"/>
    <w:rsid w:val="2971B201"/>
    <w:rsid w:val="29A2E780"/>
    <w:rsid w:val="2A1B2F0D"/>
    <w:rsid w:val="318D4A1C"/>
    <w:rsid w:val="3302A1F0"/>
    <w:rsid w:val="33C21153"/>
    <w:rsid w:val="3414A119"/>
    <w:rsid w:val="38069D65"/>
    <w:rsid w:val="38AAD602"/>
    <w:rsid w:val="3A245204"/>
    <w:rsid w:val="3B517BD4"/>
    <w:rsid w:val="3B95934A"/>
    <w:rsid w:val="3D1542D0"/>
    <w:rsid w:val="3E4087FF"/>
    <w:rsid w:val="43E022A3"/>
    <w:rsid w:val="46BC5F30"/>
    <w:rsid w:val="46F15D61"/>
    <w:rsid w:val="46F310C3"/>
    <w:rsid w:val="472D16F1"/>
    <w:rsid w:val="48C8E752"/>
    <w:rsid w:val="492809E8"/>
    <w:rsid w:val="564C4515"/>
    <w:rsid w:val="57181AAC"/>
    <w:rsid w:val="587439E8"/>
    <w:rsid w:val="58962044"/>
    <w:rsid w:val="59A45226"/>
    <w:rsid w:val="60314280"/>
    <w:rsid w:val="60CAD48C"/>
    <w:rsid w:val="61B000CE"/>
    <w:rsid w:val="64FC5859"/>
    <w:rsid w:val="6562C9E5"/>
    <w:rsid w:val="6A2D52CC"/>
    <w:rsid w:val="6ACCCCCF"/>
    <w:rsid w:val="6B1EB663"/>
    <w:rsid w:val="70425090"/>
    <w:rsid w:val="730BDA8E"/>
    <w:rsid w:val="743BF2CC"/>
    <w:rsid w:val="744FD169"/>
    <w:rsid w:val="75DBEA46"/>
    <w:rsid w:val="76F9D27C"/>
    <w:rsid w:val="7773938E"/>
    <w:rsid w:val="77D527E7"/>
    <w:rsid w:val="7F3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52CC"/>
  <w15:chartTrackingRefBased/>
  <w15:docId w15:val="{F1EB342B-1812-459C-A54E-F4D75EC3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E06F89CBF174DB6E54C708978B4D0" ma:contentTypeVersion="4" ma:contentTypeDescription="Een nieuw document maken." ma:contentTypeScope="" ma:versionID="d8f2e1beb9892a76941360d8afdd1b06">
  <xsd:schema xmlns:xsd="http://www.w3.org/2001/XMLSchema" xmlns:xs="http://www.w3.org/2001/XMLSchema" xmlns:p="http://schemas.microsoft.com/office/2006/metadata/properties" xmlns:ns2="297f7b9a-a5e1-4e2c-8cd3-c9b10db00d42" xmlns:ns3="f2f02d35-513b-4075-95f2-c892befd36c7" targetNamespace="http://schemas.microsoft.com/office/2006/metadata/properties" ma:root="true" ma:fieldsID="8556b5a89a48026ab919681a9ca40a86" ns2:_="" ns3:_="">
    <xsd:import namespace="297f7b9a-a5e1-4e2c-8cd3-c9b10db00d42"/>
    <xsd:import namespace="f2f02d35-513b-4075-95f2-c892befd3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b9a-a5e1-4e2c-8cd3-c9b10db0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02d35-513b-4075-95f2-c892befd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89D4D-0946-4500-A006-5679553C1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03082-46F8-4E66-B707-9C49AED92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A0B63-DE68-4AAA-8736-3C80EBABD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f7b9a-a5e1-4e2c-8cd3-c9b10db00d42"/>
    <ds:schemaRef ds:uri="f2f02d35-513b-4075-95f2-c892befd3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Vreeken</dc:creator>
  <cp:keywords/>
  <dc:description/>
  <cp:lastModifiedBy>Mariel Verburg</cp:lastModifiedBy>
  <cp:revision>2</cp:revision>
  <dcterms:created xsi:type="dcterms:W3CDTF">2022-01-04T08:30:00Z</dcterms:created>
  <dcterms:modified xsi:type="dcterms:W3CDTF">2022-02-11T09:56:00Z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0x0101006D2E06F89CBF174DB6E54C708978B4D0</vt:lpwstr>
  </property>
</Properties>
</file>